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465E85" w:rsidRPr="00371580" w14:paraId="72B6615E" w14:textId="77777777" w:rsidTr="00D66DAD">
        <w:tc>
          <w:tcPr>
            <w:tcW w:w="3805" w:type="dxa"/>
          </w:tcPr>
          <w:p w14:paraId="3BF4682A" w14:textId="77777777" w:rsidR="00465E85" w:rsidRDefault="00465E85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2A4CF03F" w14:textId="77777777" w:rsidR="00465E85" w:rsidRPr="00D66DAD" w:rsidRDefault="00465E85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4A96452" w14:textId="59ACCFB6" w:rsidR="00465E85" w:rsidRPr="00D66DAD" w:rsidRDefault="00465E85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  <w:r w:rsidR="00D66DAD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</w:p>
          <w:p w14:paraId="517A89E9" w14:textId="77777777" w:rsidR="00465E85" w:rsidRDefault="00465E8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5B0B9C3F" w14:textId="3BAB7214" w:rsidR="00D66DAD" w:rsidRPr="00D66DAD" w:rsidRDefault="00D66DA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65098D9A" w14:textId="6FA3C8FB" w:rsidR="00465E85" w:rsidRPr="00D66DAD" w:rsidRDefault="00D66DA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465E85" w:rsidRPr="00D66DAD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  <w:r w:rsidR="00465E85" w:rsidRPr="00D66DAD">
              <w:rPr>
                <w:rFonts w:ascii="Times New Roman" w:hAnsi="Times New Roman"/>
                <w:sz w:val="26"/>
                <w:szCs w:val="26"/>
                <w:lang w:val="ru-RU"/>
              </w:rPr>
              <w:t>ой) по месту жительства</w:t>
            </w:r>
            <w:r w:rsidR="00465E85" w:rsidRPr="00D66DA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="00465E85"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</w:t>
            </w:r>
          </w:p>
          <w:p w14:paraId="3A8A449B" w14:textId="26971C1C" w:rsidR="00465E85" w:rsidRPr="00D66DAD" w:rsidRDefault="00465E85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</w:t>
            </w:r>
            <w:r w:rsidR="00D66DAD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</w:t>
            </w:r>
          </w:p>
          <w:p w14:paraId="06415494" w14:textId="09C33B7F" w:rsidR="00465E85" w:rsidRPr="00D66DAD" w:rsidRDefault="00465E85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</w:t>
            </w:r>
            <w:r w:rsidR="00D66DAD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DAD">
              <w:rPr>
                <w:rFonts w:ascii="Times New Roman" w:hAnsi="Times New Roman"/>
                <w:sz w:val="26"/>
                <w:szCs w:val="26"/>
                <w:lang w:val="ru-RU"/>
              </w:rPr>
              <w:t>______</w:t>
            </w:r>
          </w:p>
          <w:p w14:paraId="1356598E" w14:textId="77777777" w:rsidR="00465E85" w:rsidRDefault="00465E8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59C2499C" w14:textId="77777777" w:rsidR="00465E85" w:rsidRDefault="00465E85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D8EC642" w14:textId="77777777" w:rsidR="00465E85" w:rsidRPr="00D66DAD" w:rsidRDefault="00465E85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D66DAD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39588AA0" w14:textId="6A9E0FCA" w:rsidR="00465E85" w:rsidRPr="00D66DAD" w:rsidRDefault="00465E85" w:rsidP="00B733E9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D66DAD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371580">
        <w:rPr>
          <w:rFonts w:ascii="Times New Roman" w:hAnsi="Times New Roman"/>
          <w:b/>
          <w:sz w:val="26"/>
          <w:szCs w:val="26"/>
          <w:lang w:val="ru-RU"/>
        </w:rPr>
        <w:t>о выдаче</w:t>
      </w:r>
      <w:r w:rsidRPr="00D66DAD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371580" w:rsidRPr="00371580">
        <w:rPr>
          <w:rFonts w:ascii="Times New Roman" w:hAnsi="Times New Roman"/>
          <w:b/>
          <w:sz w:val="26"/>
          <w:szCs w:val="26"/>
          <w:lang w:val="ru-RU"/>
        </w:rPr>
        <w:t>решения о возможности использования эксплуатируемого капитального строения по назначению в соответствии с единой классификацией назначения объектов недвижимого имущества</w:t>
      </w:r>
    </w:p>
    <w:p w14:paraId="14CADBE4" w14:textId="77777777" w:rsidR="00465E85" w:rsidRPr="00D66DAD" w:rsidRDefault="00465E85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45628368" w14:textId="7F3F83F1" w:rsidR="00465E85" w:rsidRPr="00D66DAD" w:rsidRDefault="00465E85" w:rsidP="00B733E9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66DAD">
        <w:rPr>
          <w:rFonts w:ascii="Times New Roman" w:hAnsi="Times New Roman"/>
          <w:sz w:val="26"/>
          <w:szCs w:val="26"/>
          <w:lang w:val="ru-RU"/>
        </w:rPr>
        <w:t>Прошу признать возможным использования эксплуатируемого _____________</w:t>
      </w:r>
    </w:p>
    <w:p w14:paraId="6F5814DB" w14:textId="6CA1AC37" w:rsidR="00465E85" w:rsidRDefault="00465E85" w:rsidP="002569B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D66DAD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</w:t>
      </w:r>
      <w:r w:rsidR="000B4D24" w:rsidRPr="00D66DAD">
        <w:rPr>
          <w:rFonts w:ascii="Times New Roman" w:hAnsi="Times New Roman"/>
          <w:sz w:val="26"/>
          <w:szCs w:val="26"/>
          <w:lang w:val="ru-RU"/>
        </w:rPr>
        <w:t>_</w:t>
      </w:r>
      <w:r w:rsidRPr="00D66DAD">
        <w:rPr>
          <w:rFonts w:ascii="Times New Roman" w:hAnsi="Times New Roman"/>
          <w:sz w:val="26"/>
          <w:szCs w:val="26"/>
          <w:lang w:val="ru-RU"/>
        </w:rPr>
        <w:t>______</w:t>
      </w:r>
    </w:p>
    <w:p w14:paraId="2124FADD" w14:textId="77777777" w:rsidR="00465E85" w:rsidRPr="002569B6" w:rsidRDefault="00465E85" w:rsidP="002569B6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капитальное строение </w:t>
      </w:r>
    </w:p>
    <w:p w14:paraId="22B8B9F1" w14:textId="77777777" w:rsidR="00465E85" w:rsidRPr="00D66DAD" w:rsidRDefault="00465E85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D66DAD">
        <w:rPr>
          <w:rFonts w:ascii="Times New Roman" w:hAnsi="Times New Roman"/>
          <w:sz w:val="26"/>
          <w:szCs w:val="26"/>
          <w:lang w:val="ru-RU"/>
        </w:rPr>
        <w:t>по назначению в соответствии с единой классификацией назначения объектов недвижимого имущества, расположенного по адресу: ______________</w:t>
      </w:r>
      <w:r w:rsidR="000B4D24" w:rsidRPr="00D66DAD">
        <w:rPr>
          <w:rFonts w:ascii="Times New Roman" w:hAnsi="Times New Roman"/>
          <w:sz w:val="26"/>
          <w:szCs w:val="26"/>
          <w:lang w:val="ru-RU"/>
        </w:rPr>
        <w:t>_</w:t>
      </w:r>
      <w:r w:rsidRPr="00D66DAD">
        <w:rPr>
          <w:rFonts w:ascii="Times New Roman" w:hAnsi="Times New Roman"/>
          <w:sz w:val="26"/>
          <w:szCs w:val="26"/>
          <w:lang w:val="ru-RU"/>
        </w:rPr>
        <w:t>__________</w:t>
      </w:r>
    </w:p>
    <w:p w14:paraId="23C21B3C" w14:textId="77777777" w:rsidR="00465E85" w:rsidRPr="00D66DAD" w:rsidRDefault="00465E85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D66DAD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 .</w:t>
      </w:r>
    </w:p>
    <w:p w14:paraId="689B879D" w14:textId="77777777" w:rsidR="00465E85" w:rsidRPr="00D66DAD" w:rsidRDefault="00465E8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31AE826E" w14:textId="77777777" w:rsidR="00465E85" w:rsidRPr="00D66DAD" w:rsidRDefault="00465E85" w:rsidP="00D66DAD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D66DAD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0ECE7B20" w14:textId="77777777" w:rsidR="00465E85" w:rsidRPr="00D66DAD" w:rsidRDefault="00465E85" w:rsidP="00726649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66DAD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25620D7" w14:textId="77777777" w:rsidR="00465E85" w:rsidRPr="00D66DAD" w:rsidRDefault="00465E85" w:rsidP="00726649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66DAD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5D36A402" w14:textId="77777777" w:rsidR="00465E85" w:rsidRPr="00D66DAD" w:rsidRDefault="00465E85" w:rsidP="00726649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66DAD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43EBAA5" w14:textId="77777777" w:rsidR="00465E85" w:rsidRPr="00D66DAD" w:rsidRDefault="00465E85" w:rsidP="00726649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66DAD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00477F9E" w14:textId="77777777" w:rsidR="00465E85" w:rsidRPr="00D66DAD" w:rsidRDefault="00465E8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51F778A2" w14:textId="77777777" w:rsidR="00465E85" w:rsidRPr="00D66DAD" w:rsidRDefault="00465E8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66DAD">
        <w:rPr>
          <w:rFonts w:ascii="Times New Roman" w:hAnsi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1DDBCD73" w14:textId="77777777" w:rsidR="00465E85" w:rsidRPr="00EE1FD7" w:rsidRDefault="00465E85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(подпись)</w:t>
      </w:r>
    </w:p>
    <w:p w14:paraId="14657A8A" w14:textId="77777777" w:rsidR="00465E85" w:rsidRPr="00135ADD" w:rsidRDefault="00465E8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141AB7BC" w14:textId="1158B3D1" w:rsidR="00465E85" w:rsidRPr="00E13AB6" w:rsidRDefault="00465E85" w:rsidP="00D66DAD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E13AB6">
        <w:rPr>
          <w:rFonts w:ascii="Times New Roman" w:hAnsi="Times New Roman"/>
          <w:sz w:val="26"/>
          <w:szCs w:val="26"/>
          <w:lang w:val="ru-RU"/>
        </w:rPr>
        <w:t>Согласен(</w:t>
      </w:r>
      <w:r w:rsidR="00D66DAD">
        <w:rPr>
          <w:rFonts w:ascii="Times New Roman" w:hAnsi="Times New Roman"/>
          <w:sz w:val="26"/>
          <w:szCs w:val="26"/>
          <w:lang w:val="ru-RU"/>
        </w:rPr>
        <w:t>-</w:t>
      </w:r>
      <w:r w:rsidRPr="00E13AB6">
        <w:rPr>
          <w:rFonts w:ascii="Times New Roman" w:hAnsi="Times New Roman"/>
          <w:sz w:val="26"/>
          <w:szCs w:val="26"/>
          <w:lang w:val="ru-RU"/>
        </w:rPr>
        <w:t xml:space="preserve">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13EA7E59" w14:textId="38010CD0" w:rsidR="00465E85" w:rsidRPr="00FE646E" w:rsidRDefault="00465E85" w:rsidP="008C4812">
      <w:pPr>
        <w:ind w:left="7513" w:hanging="7513"/>
        <w:rPr>
          <w:rFonts w:ascii="Times New Roman" w:hAnsi="Times New Roman"/>
          <w:sz w:val="24"/>
          <w:szCs w:val="24"/>
          <w:lang w:val="ru-RU"/>
        </w:rPr>
      </w:pPr>
      <w:r w:rsidRPr="00FE646E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Pr="00FE646E">
        <w:rPr>
          <w:rFonts w:ascii="Times New Roman" w:hAnsi="Times New Roman"/>
          <w:sz w:val="24"/>
          <w:szCs w:val="24"/>
          <w:lang w:val="ru-RU"/>
        </w:rPr>
        <w:t>_________</w:t>
      </w:r>
      <w:r w:rsidR="00D66DAD">
        <w:rPr>
          <w:rFonts w:ascii="Times New Roman" w:hAnsi="Times New Roman"/>
          <w:sz w:val="24"/>
          <w:szCs w:val="24"/>
          <w:lang w:val="ru-RU"/>
        </w:rPr>
        <w:t>_______</w:t>
      </w:r>
      <w:r w:rsidRPr="00FE646E">
        <w:rPr>
          <w:rFonts w:ascii="Times New Roman" w:hAnsi="Times New Roman"/>
          <w:sz w:val="24"/>
          <w:szCs w:val="24"/>
          <w:lang w:val="ru-RU"/>
        </w:rPr>
        <w:t>______</w:t>
      </w:r>
    </w:p>
    <w:p w14:paraId="25FDD8CD" w14:textId="141E760F" w:rsidR="00465E85" w:rsidRPr="00FE646E" w:rsidRDefault="00465E85" w:rsidP="008C4812">
      <w:pPr>
        <w:ind w:left="7513" w:hanging="7513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</w:t>
      </w:r>
      <w:r w:rsidR="00D66DAD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(подпись)</w:t>
      </w:r>
    </w:p>
    <w:sectPr w:rsidR="00465E85" w:rsidRPr="00FE646E" w:rsidSect="00B53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DD2C78" w14:textId="77777777" w:rsidR="003A26D3" w:rsidRDefault="003A26D3" w:rsidP="00A83581">
      <w:r>
        <w:separator/>
      </w:r>
    </w:p>
  </w:endnote>
  <w:endnote w:type="continuationSeparator" w:id="0">
    <w:p w14:paraId="7FC498F9" w14:textId="77777777" w:rsidR="003A26D3" w:rsidRDefault="003A26D3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A9E160" w14:textId="77777777" w:rsidR="003A26D3" w:rsidRDefault="003A26D3" w:rsidP="00A83581">
      <w:r>
        <w:separator/>
      </w:r>
    </w:p>
  </w:footnote>
  <w:footnote w:type="continuationSeparator" w:id="0">
    <w:p w14:paraId="0F067812" w14:textId="77777777" w:rsidR="003A26D3" w:rsidRDefault="003A26D3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653153">
    <w:abstractNumId w:val="2"/>
  </w:num>
  <w:num w:numId="2" w16cid:durableId="857811382">
    <w:abstractNumId w:val="1"/>
  </w:num>
  <w:num w:numId="3" w16cid:durableId="1802991686">
    <w:abstractNumId w:val="3"/>
  </w:num>
  <w:num w:numId="4" w16cid:durableId="2014794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74875"/>
    <w:rsid w:val="0008017F"/>
    <w:rsid w:val="000A1277"/>
    <w:rsid w:val="000B4D24"/>
    <w:rsid w:val="001101D7"/>
    <w:rsid w:val="00135ADD"/>
    <w:rsid w:val="002321F1"/>
    <w:rsid w:val="002569B6"/>
    <w:rsid w:val="002A4DCD"/>
    <w:rsid w:val="00371580"/>
    <w:rsid w:val="003822D1"/>
    <w:rsid w:val="003924C9"/>
    <w:rsid w:val="003A26D3"/>
    <w:rsid w:val="00465E85"/>
    <w:rsid w:val="00470037"/>
    <w:rsid w:val="004D5F45"/>
    <w:rsid w:val="00530C02"/>
    <w:rsid w:val="00567801"/>
    <w:rsid w:val="00576BCE"/>
    <w:rsid w:val="005A77D9"/>
    <w:rsid w:val="005E5CC8"/>
    <w:rsid w:val="005F3A39"/>
    <w:rsid w:val="006A488C"/>
    <w:rsid w:val="006A5CB1"/>
    <w:rsid w:val="006C3FB0"/>
    <w:rsid w:val="006F58EB"/>
    <w:rsid w:val="00726649"/>
    <w:rsid w:val="00754EB4"/>
    <w:rsid w:val="007736E2"/>
    <w:rsid w:val="007816CA"/>
    <w:rsid w:val="007C5B8D"/>
    <w:rsid w:val="007D7BCC"/>
    <w:rsid w:val="008C4812"/>
    <w:rsid w:val="008F7951"/>
    <w:rsid w:val="00977746"/>
    <w:rsid w:val="009B0658"/>
    <w:rsid w:val="00A07B61"/>
    <w:rsid w:val="00A44450"/>
    <w:rsid w:val="00A80C3E"/>
    <w:rsid w:val="00A83581"/>
    <w:rsid w:val="00A83A1B"/>
    <w:rsid w:val="00AB783D"/>
    <w:rsid w:val="00AD196C"/>
    <w:rsid w:val="00AD1BDC"/>
    <w:rsid w:val="00AE623B"/>
    <w:rsid w:val="00B35DAB"/>
    <w:rsid w:val="00B5312C"/>
    <w:rsid w:val="00B733E9"/>
    <w:rsid w:val="00B738E3"/>
    <w:rsid w:val="00C24DFE"/>
    <w:rsid w:val="00CA11DC"/>
    <w:rsid w:val="00CB2F96"/>
    <w:rsid w:val="00CF772F"/>
    <w:rsid w:val="00D25348"/>
    <w:rsid w:val="00D66DAD"/>
    <w:rsid w:val="00E01056"/>
    <w:rsid w:val="00E13AB6"/>
    <w:rsid w:val="00E46A2A"/>
    <w:rsid w:val="00E7454F"/>
    <w:rsid w:val="00E909E8"/>
    <w:rsid w:val="00EB2A7E"/>
    <w:rsid w:val="00EE1FD7"/>
    <w:rsid w:val="00F66EE4"/>
    <w:rsid w:val="00FB5979"/>
    <w:rsid w:val="00FC785D"/>
    <w:rsid w:val="00FE646E"/>
    <w:rsid w:val="00FF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636756"/>
  <w15:docId w15:val="{4F9B8DD3-77CF-41C5-9772-3C3F81E75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584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325</Words>
  <Characters>1854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14</cp:revision>
  <dcterms:created xsi:type="dcterms:W3CDTF">2018-11-20T10:53:00Z</dcterms:created>
  <dcterms:modified xsi:type="dcterms:W3CDTF">2024-10-07T08:43:00Z</dcterms:modified>
</cp:coreProperties>
</file>